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83"/>
        <w:gridCol w:w="4291"/>
      </w:tblGrid>
      <w:tr w:rsidR="003D0A7E" w:rsidRPr="0064288A" w14:paraId="226DE219" w14:textId="77777777" w:rsidTr="001F28DA">
        <w:trPr>
          <w:trHeight w:val="559"/>
        </w:trPr>
        <w:tc>
          <w:tcPr>
            <w:tcW w:w="2083" w:type="dxa"/>
          </w:tcPr>
          <w:p w14:paraId="78011D8A" w14:textId="192CB34F" w:rsidR="003D0A7E" w:rsidRPr="0064288A" w:rsidRDefault="003D0A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288A">
              <w:rPr>
                <w:rFonts w:ascii="Arial" w:hAnsi="Arial" w:cs="Arial"/>
                <w:b/>
                <w:bCs/>
                <w:sz w:val="28"/>
                <w:szCs w:val="28"/>
              </w:rPr>
              <w:t>Name *</w:t>
            </w:r>
          </w:p>
          <w:p w14:paraId="152A4422" w14:textId="640A3E33" w:rsidR="003D0A7E" w:rsidRPr="0064288A" w:rsidRDefault="003D0A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91" w:type="dxa"/>
          </w:tcPr>
          <w:p w14:paraId="11847AF6" w14:textId="51E3571B" w:rsidR="003D0A7E" w:rsidRPr="001F28DA" w:rsidRDefault="001F28DA">
            <w:pPr>
              <w:rPr>
                <w:rFonts w:ascii="Arial" w:hAnsi="Arial" w:cs="Arial"/>
                <w:sz w:val="32"/>
                <w:szCs w:val="32"/>
              </w:rPr>
            </w:pPr>
            <w:r w:rsidRPr="001F28D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F28DA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1F28DA">
              <w:rPr>
                <w:rFonts w:ascii="Arial" w:hAnsi="Arial" w:cs="Arial"/>
                <w:sz w:val="32"/>
                <w:szCs w:val="32"/>
              </w:rPr>
            </w:r>
            <w:r w:rsidRPr="001F28D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0"/>
          </w:p>
        </w:tc>
      </w:tr>
      <w:tr w:rsidR="003D0A7E" w:rsidRPr="0064288A" w14:paraId="529847DE" w14:textId="77777777" w:rsidTr="001F28DA">
        <w:tc>
          <w:tcPr>
            <w:tcW w:w="2083" w:type="dxa"/>
          </w:tcPr>
          <w:p w14:paraId="23675C18" w14:textId="6A62A9E1" w:rsidR="003D0A7E" w:rsidRPr="0064288A" w:rsidRDefault="003D0A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288A">
              <w:rPr>
                <w:rFonts w:ascii="Arial" w:hAnsi="Arial" w:cs="Arial"/>
                <w:b/>
                <w:bCs/>
                <w:sz w:val="28"/>
                <w:szCs w:val="28"/>
              </w:rPr>
              <w:t>Vorname *</w:t>
            </w:r>
          </w:p>
          <w:p w14:paraId="6C878B6E" w14:textId="5DD7305E" w:rsidR="003D0A7E" w:rsidRPr="0064288A" w:rsidRDefault="003D0A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91" w:type="dxa"/>
          </w:tcPr>
          <w:p w14:paraId="26FCFD90" w14:textId="37EB2457" w:rsidR="003D0A7E" w:rsidRPr="001F28DA" w:rsidRDefault="001F28DA">
            <w:pPr>
              <w:rPr>
                <w:rFonts w:ascii="Arial" w:hAnsi="Arial" w:cs="Arial"/>
                <w:sz w:val="32"/>
                <w:szCs w:val="32"/>
              </w:rPr>
            </w:pPr>
            <w:r w:rsidRPr="001F28D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F28DA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1F28DA">
              <w:rPr>
                <w:rFonts w:ascii="Arial" w:hAnsi="Arial" w:cs="Arial"/>
                <w:sz w:val="32"/>
                <w:szCs w:val="32"/>
              </w:rPr>
            </w:r>
            <w:r w:rsidRPr="001F28D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1"/>
          </w:p>
        </w:tc>
      </w:tr>
      <w:tr w:rsidR="003D0A7E" w:rsidRPr="0064288A" w14:paraId="7F927DFE" w14:textId="77777777" w:rsidTr="001F28DA">
        <w:tc>
          <w:tcPr>
            <w:tcW w:w="2083" w:type="dxa"/>
          </w:tcPr>
          <w:p w14:paraId="1C523135" w14:textId="661BFA06" w:rsidR="003D0A7E" w:rsidRPr="0064288A" w:rsidRDefault="003D0A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288A">
              <w:rPr>
                <w:rFonts w:ascii="Arial" w:hAnsi="Arial" w:cs="Arial"/>
                <w:b/>
                <w:bCs/>
                <w:sz w:val="28"/>
                <w:szCs w:val="28"/>
              </w:rPr>
              <w:t>Straße*</w:t>
            </w:r>
          </w:p>
          <w:p w14:paraId="3709DF39" w14:textId="4F44C54E" w:rsidR="003D0A7E" w:rsidRPr="0064288A" w:rsidRDefault="003D0A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91" w:type="dxa"/>
          </w:tcPr>
          <w:p w14:paraId="10C563CE" w14:textId="740512D7" w:rsidR="003D0A7E" w:rsidRPr="001F28DA" w:rsidRDefault="001F28DA">
            <w:pPr>
              <w:rPr>
                <w:rFonts w:ascii="Arial" w:hAnsi="Arial" w:cs="Arial"/>
                <w:sz w:val="32"/>
                <w:szCs w:val="32"/>
              </w:rPr>
            </w:pPr>
            <w:r w:rsidRPr="001F28D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F28DA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1F28DA">
              <w:rPr>
                <w:rFonts w:ascii="Arial" w:hAnsi="Arial" w:cs="Arial"/>
                <w:sz w:val="32"/>
                <w:szCs w:val="32"/>
              </w:rPr>
            </w:r>
            <w:r w:rsidRPr="001F28D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2"/>
          </w:p>
        </w:tc>
      </w:tr>
      <w:tr w:rsidR="003D0A7E" w:rsidRPr="0064288A" w14:paraId="4A3FFB6A" w14:textId="77777777" w:rsidTr="001F28DA">
        <w:tc>
          <w:tcPr>
            <w:tcW w:w="2083" w:type="dxa"/>
          </w:tcPr>
          <w:p w14:paraId="7CCCB80F" w14:textId="5A53977D" w:rsidR="003D0A7E" w:rsidRPr="0064288A" w:rsidRDefault="003D0A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288A">
              <w:rPr>
                <w:rFonts w:ascii="Arial" w:hAnsi="Arial" w:cs="Arial"/>
                <w:b/>
                <w:bCs/>
                <w:sz w:val="28"/>
                <w:szCs w:val="28"/>
              </w:rPr>
              <w:t>PLZ/Wohnort*</w:t>
            </w:r>
          </w:p>
          <w:p w14:paraId="31F88744" w14:textId="18367900" w:rsidR="003D0A7E" w:rsidRPr="0064288A" w:rsidRDefault="003D0A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91" w:type="dxa"/>
          </w:tcPr>
          <w:p w14:paraId="2669F746" w14:textId="1EF623B5" w:rsidR="003D0A7E" w:rsidRPr="001F28DA" w:rsidRDefault="001F28DA">
            <w:pPr>
              <w:rPr>
                <w:rFonts w:ascii="Arial" w:hAnsi="Arial" w:cs="Arial"/>
                <w:sz w:val="32"/>
                <w:szCs w:val="32"/>
              </w:rPr>
            </w:pPr>
            <w:r w:rsidRPr="001F28D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F28DA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1F28DA">
              <w:rPr>
                <w:rFonts w:ascii="Arial" w:hAnsi="Arial" w:cs="Arial"/>
                <w:sz w:val="32"/>
                <w:szCs w:val="32"/>
              </w:rPr>
            </w:r>
            <w:r w:rsidRPr="001F28D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3"/>
          </w:p>
        </w:tc>
      </w:tr>
      <w:tr w:rsidR="003D0A7E" w:rsidRPr="0064288A" w14:paraId="34A6F11B" w14:textId="77777777" w:rsidTr="001F28DA">
        <w:tc>
          <w:tcPr>
            <w:tcW w:w="2083" w:type="dxa"/>
          </w:tcPr>
          <w:p w14:paraId="1922F013" w14:textId="53E7720C" w:rsidR="003D0A7E" w:rsidRPr="0064288A" w:rsidRDefault="003D0A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288A">
              <w:rPr>
                <w:rFonts w:ascii="Arial" w:hAnsi="Arial" w:cs="Arial"/>
                <w:b/>
                <w:bCs/>
                <w:sz w:val="28"/>
                <w:szCs w:val="28"/>
              </w:rPr>
              <w:t>E-Mail*</w:t>
            </w:r>
          </w:p>
          <w:p w14:paraId="139CFA30" w14:textId="54BE0717" w:rsidR="003D0A7E" w:rsidRPr="0064288A" w:rsidRDefault="003D0A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91" w:type="dxa"/>
          </w:tcPr>
          <w:p w14:paraId="0836AD67" w14:textId="34B515F9" w:rsidR="003D0A7E" w:rsidRPr="001F28DA" w:rsidRDefault="001F28DA">
            <w:pPr>
              <w:rPr>
                <w:rFonts w:ascii="Arial" w:hAnsi="Arial" w:cs="Arial"/>
                <w:sz w:val="32"/>
                <w:szCs w:val="32"/>
              </w:rPr>
            </w:pPr>
            <w:r w:rsidRPr="001F28D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F28DA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1F28DA">
              <w:rPr>
                <w:rFonts w:ascii="Arial" w:hAnsi="Arial" w:cs="Arial"/>
                <w:sz w:val="32"/>
                <w:szCs w:val="32"/>
              </w:rPr>
            </w:r>
            <w:r w:rsidRPr="001F28D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4"/>
          </w:p>
        </w:tc>
      </w:tr>
      <w:tr w:rsidR="003D0A7E" w:rsidRPr="0064288A" w14:paraId="510CF1E0" w14:textId="77777777" w:rsidTr="001F28DA">
        <w:tc>
          <w:tcPr>
            <w:tcW w:w="2083" w:type="dxa"/>
          </w:tcPr>
          <w:p w14:paraId="72354AE5" w14:textId="710F15D1" w:rsidR="003D0A7E" w:rsidRPr="0064288A" w:rsidRDefault="003D0A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288A">
              <w:rPr>
                <w:rFonts w:ascii="Arial" w:hAnsi="Arial" w:cs="Arial"/>
                <w:b/>
                <w:bCs/>
                <w:sz w:val="28"/>
                <w:szCs w:val="28"/>
              </w:rPr>
              <w:t>Telefon*</w:t>
            </w:r>
          </w:p>
          <w:p w14:paraId="037C647D" w14:textId="092882F9" w:rsidR="003D0A7E" w:rsidRPr="0064288A" w:rsidRDefault="003D0A7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91" w:type="dxa"/>
          </w:tcPr>
          <w:p w14:paraId="5627D46B" w14:textId="1D5ED44E" w:rsidR="003D0A7E" w:rsidRPr="001F28DA" w:rsidRDefault="001F28DA">
            <w:pPr>
              <w:rPr>
                <w:rFonts w:ascii="Arial" w:hAnsi="Arial" w:cs="Arial"/>
                <w:sz w:val="32"/>
                <w:szCs w:val="32"/>
              </w:rPr>
            </w:pPr>
            <w:r w:rsidRPr="001F28DA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F28DA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1F28DA">
              <w:rPr>
                <w:rFonts w:ascii="Arial" w:hAnsi="Arial" w:cs="Arial"/>
                <w:sz w:val="32"/>
                <w:szCs w:val="32"/>
              </w:rPr>
            </w:r>
            <w:r w:rsidRPr="001F28DA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1F28DA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5"/>
          </w:p>
        </w:tc>
      </w:tr>
    </w:tbl>
    <w:p w14:paraId="446CB2CE" w14:textId="2AD3A208" w:rsidR="00D544D4" w:rsidRPr="0064288A" w:rsidRDefault="00D544D4">
      <w:pPr>
        <w:rPr>
          <w:rFonts w:ascii="Arial" w:hAnsi="Arial" w:cs="Arial"/>
        </w:rPr>
      </w:pPr>
    </w:p>
    <w:p w14:paraId="6C7EE93C" w14:textId="77777777" w:rsidR="00736668" w:rsidRDefault="00736668">
      <w:pPr>
        <w:rPr>
          <w:rFonts w:ascii="Arial" w:hAnsi="Arial" w:cs="Arial"/>
          <w:b/>
          <w:bCs/>
          <w:sz w:val="40"/>
          <w:szCs w:val="40"/>
        </w:rPr>
      </w:pPr>
    </w:p>
    <w:p w14:paraId="13FBCAA7" w14:textId="33EB7F49" w:rsidR="003D0A7E" w:rsidRPr="0064288A" w:rsidRDefault="003D0A7E">
      <w:pPr>
        <w:rPr>
          <w:rFonts w:ascii="Arial" w:hAnsi="Arial" w:cs="Arial"/>
          <w:b/>
          <w:bCs/>
          <w:sz w:val="40"/>
          <w:szCs w:val="40"/>
        </w:rPr>
      </w:pPr>
      <w:r w:rsidRPr="0064288A">
        <w:rPr>
          <w:rFonts w:ascii="Arial" w:hAnsi="Arial" w:cs="Arial"/>
          <w:b/>
          <w:bCs/>
          <w:sz w:val="40"/>
          <w:szCs w:val="40"/>
        </w:rPr>
        <w:t>Holzanmeldung</w:t>
      </w:r>
    </w:p>
    <w:p w14:paraId="0CCA409C" w14:textId="375C09CF" w:rsidR="003D0A7E" w:rsidRPr="0064288A" w:rsidRDefault="00D771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4"/>
          <w:szCs w:val="4"/>
        </w:rPr>
        <w:t>8</w:t>
      </w:r>
      <w:r>
        <w:rPr>
          <w:rFonts w:ascii="Arial" w:hAnsi="Arial" w:cs="Arial"/>
          <w:sz w:val="24"/>
          <w:szCs w:val="24"/>
        </w:rPr>
        <w:t>g</w:t>
      </w:r>
      <w:r w:rsidR="003D0A7E" w:rsidRPr="0064288A">
        <w:rPr>
          <w:rFonts w:ascii="Arial" w:hAnsi="Arial" w:cs="Arial"/>
          <w:sz w:val="24"/>
          <w:szCs w:val="24"/>
        </w:rPr>
        <w:t>eplante Holzbereitstellung für den Einkauf über die FBG Ulsterberg</w:t>
      </w:r>
    </w:p>
    <w:p w14:paraId="6028502F" w14:textId="059911C4" w:rsidR="0064288A" w:rsidRPr="00D771CD" w:rsidRDefault="0064288A">
      <w:pPr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88A" w14:paraId="47CCCC1F" w14:textId="77777777" w:rsidTr="001F28DA">
        <w:trPr>
          <w:trHeight w:val="395"/>
        </w:trPr>
        <w:tc>
          <w:tcPr>
            <w:tcW w:w="4531" w:type="dxa"/>
          </w:tcPr>
          <w:p w14:paraId="644FDFC0" w14:textId="65EE485B" w:rsidR="0064288A" w:rsidRPr="0064288A" w:rsidRDefault="0064288A">
            <w:pPr>
              <w:rPr>
                <w:rFonts w:ascii="Arial" w:hAnsi="Arial" w:cs="Arial"/>
                <w:sz w:val="28"/>
                <w:szCs w:val="28"/>
              </w:rPr>
            </w:pPr>
            <w:r w:rsidRPr="0064288A">
              <w:rPr>
                <w:rFonts w:ascii="Arial" w:hAnsi="Arial" w:cs="Arial"/>
                <w:sz w:val="28"/>
                <w:szCs w:val="28"/>
              </w:rPr>
              <w:t>Jahr der Bereitstellung</w:t>
            </w:r>
            <w:r w:rsidR="00851121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4531" w:type="dxa"/>
          </w:tcPr>
          <w:p w14:paraId="6747C7E7" w14:textId="0C36422D" w:rsidR="0064288A" w:rsidRDefault="001F28DA" w:rsidP="001F28DA">
            <w:pPr>
              <w:jc w:val="center"/>
              <w:rPr>
                <w:rFonts w:ascii="Arial" w:hAnsi="Arial" w:cs="Arial"/>
              </w:rPr>
            </w:pPr>
            <w:r w:rsidRPr="00952C09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7"/>
            <w:r w:rsidRPr="00952C09">
              <w:rPr>
                <w:rFonts w:ascii="Arial" w:hAnsi="Arial" w:cs="Arial"/>
                <w:sz w:val="32"/>
                <w:szCs w:val="32"/>
              </w:rPr>
              <w:instrText xml:space="preserve"> FORMTEXT </w:instrText>
            </w:r>
            <w:r w:rsidRPr="00952C09">
              <w:rPr>
                <w:rFonts w:ascii="Arial" w:hAnsi="Arial" w:cs="Arial"/>
                <w:sz w:val="32"/>
                <w:szCs w:val="32"/>
              </w:rPr>
            </w:r>
            <w:r w:rsidRPr="00952C09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952C09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952C09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952C09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952C09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952C09">
              <w:rPr>
                <w:rFonts w:ascii="Arial" w:hAnsi="Arial" w:cs="Arial"/>
                <w:noProof/>
                <w:sz w:val="32"/>
                <w:szCs w:val="32"/>
              </w:rPr>
              <w:t> </w:t>
            </w:r>
            <w:r w:rsidRPr="00952C09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6"/>
          </w:p>
        </w:tc>
      </w:tr>
    </w:tbl>
    <w:p w14:paraId="11CD4B2E" w14:textId="1292AA65" w:rsidR="001F28DA" w:rsidRDefault="001F28DA">
      <w:pPr>
        <w:rPr>
          <w:rFonts w:ascii="Arial" w:hAnsi="Arial" w:cs="Arial"/>
        </w:rPr>
      </w:pPr>
    </w:p>
    <w:p w14:paraId="1F9F8E34" w14:textId="77777777" w:rsidR="001F28DA" w:rsidRDefault="001F28DA">
      <w:pPr>
        <w:rPr>
          <w:rFonts w:ascii="Arial" w:hAnsi="Arial" w:cs="Arial"/>
        </w:rPr>
      </w:pPr>
    </w:p>
    <w:p w14:paraId="5DA81CAE" w14:textId="3E9E1224" w:rsidR="0064288A" w:rsidRDefault="001F28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"/>
      <w:r>
        <w:rPr>
          <w:rFonts w:ascii="Arial" w:hAnsi="Arial" w:cs="Arial"/>
        </w:rPr>
        <w:instrText xml:space="preserve"> FORMCHECKBOX </w:instrText>
      </w:r>
      <w:r w:rsidR="00C81218">
        <w:rPr>
          <w:rFonts w:ascii="Arial" w:hAnsi="Arial" w:cs="Arial"/>
        </w:rPr>
      </w:r>
      <w:r w:rsidR="00C81218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 w:rsidR="0064288A">
        <w:rPr>
          <w:rFonts w:ascii="Arial" w:hAnsi="Arial" w:cs="Arial"/>
        </w:rPr>
        <w:tab/>
        <w:t xml:space="preserve"> </w:t>
      </w:r>
      <w:r w:rsidR="00851121">
        <w:rPr>
          <w:rFonts w:ascii="Arial" w:hAnsi="Arial" w:cs="Arial"/>
        </w:rPr>
        <w:t xml:space="preserve">    </w:t>
      </w:r>
      <w:r w:rsidR="0064288A">
        <w:rPr>
          <w:rFonts w:ascii="Arial" w:hAnsi="Arial" w:cs="Arial"/>
          <w:sz w:val="24"/>
          <w:szCs w:val="24"/>
        </w:rPr>
        <w:t>Selbstwerber</w:t>
      </w:r>
      <w:r w:rsidR="00851121">
        <w:rPr>
          <w:rFonts w:ascii="Arial" w:hAnsi="Arial" w:cs="Arial"/>
          <w:sz w:val="24"/>
          <w:szCs w:val="24"/>
        </w:rPr>
        <w:t>*</w:t>
      </w:r>
      <w:r w:rsidR="00851121">
        <w:rPr>
          <w:rFonts w:ascii="Arial" w:hAnsi="Arial" w:cs="Arial"/>
          <w:sz w:val="24"/>
          <w:szCs w:val="24"/>
        </w:rPr>
        <w:tab/>
        <w:t>RM</w:t>
      </w:r>
      <w:r w:rsidR="00851121">
        <w:rPr>
          <w:rFonts w:ascii="Arial" w:hAnsi="Arial" w:cs="Arial"/>
          <w:sz w:val="24"/>
          <w:szCs w:val="24"/>
        </w:rPr>
        <w:tab/>
      </w:r>
      <w:r w:rsidR="00851121">
        <w:rPr>
          <w:rFonts w:ascii="Arial" w:hAnsi="Arial" w:cs="Arial"/>
          <w:sz w:val="24"/>
          <w:szCs w:val="24"/>
        </w:rPr>
        <w:tab/>
      </w:r>
      <w:r w:rsidR="008511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C81218">
        <w:rPr>
          <w:rFonts w:ascii="Arial" w:hAnsi="Arial" w:cs="Arial"/>
          <w:sz w:val="24"/>
          <w:szCs w:val="24"/>
        </w:rPr>
      </w:r>
      <w:r w:rsidR="00C81218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8"/>
      <w:r w:rsidR="00851121">
        <w:rPr>
          <w:rFonts w:ascii="Arial" w:hAnsi="Arial" w:cs="Arial"/>
          <w:sz w:val="24"/>
          <w:szCs w:val="24"/>
        </w:rPr>
        <w:tab/>
        <w:t>Industrieholz*    FM</w:t>
      </w:r>
    </w:p>
    <w:p w14:paraId="1F18B98A" w14:textId="77777777" w:rsidR="001F28DA" w:rsidRDefault="001F28DA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1F28DA" w14:paraId="423552C6" w14:textId="77777777" w:rsidTr="00B94F4F">
        <w:tc>
          <w:tcPr>
            <w:tcW w:w="3681" w:type="dxa"/>
          </w:tcPr>
          <w:p w14:paraId="3602BA90" w14:textId="77777777" w:rsidR="001F28DA" w:rsidRDefault="001F28DA" w:rsidP="00F4733D">
            <w:r>
              <w:rPr>
                <w:rFonts w:ascii="Arial" w:hAnsi="Arial" w:cs="Arial"/>
                <w:sz w:val="24"/>
                <w:szCs w:val="24"/>
              </w:rPr>
              <w:t>Hartholz</w:t>
            </w:r>
          </w:p>
        </w:tc>
        <w:tc>
          <w:tcPr>
            <w:tcW w:w="5381" w:type="dxa"/>
          </w:tcPr>
          <w:p w14:paraId="21BBF1BB" w14:textId="4C6B10E8" w:rsidR="001F28DA" w:rsidRDefault="00B94F4F" w:rsidP="00F4733D"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>
              <w:rPr>
                <w:rFonts w:ascii="Arial" w:hAnsi="Arial" w:cs="Arial"/>
                <w:sz w:val="24"/>
                <w:szCs w:val="24"/>
              </w:rPr>
              <w:t xml:space="preserve"> RM / FM</w:t>
            </w:r>
          </w:p>
        </w:tc>
      </w:tr>
      <w:tr w:rsidR="001F28DA" w14:paraId="54F4551B" w14:textId="77777777" w:rsidTr="00B94F4F">
        <w:tc>
          <w:tcPr>
            <w:tcW w:w="3681" w:type="dxa"/>
          </w:tcPr>
          <w:p w14:paraId="12B5467B" w14:textId="77777777" w:rsidR="001F28DA" w:rsidRDefault="001F28DA" w:rsidP="00F4733D"/>
        </w:tc>
        <w:tc>
          <w:tcPr>
            <w:tcW w:w="5381" w:type="dxa"/>
          </w:tcPr>
          <w:p w14:paraId="4F5D9A46" w14:textId="77777777" w:rsidR="001F28DA" w:rsidRDefault="001F28DA" w:rsidP="00F4733D"/>
        </w:tc>
      </w:tr>
      <w:tr w:rsidR="001F28DA" w14:paraId="012911FD" w14:textId="77777777" w:rsidTr="00B94F4F">
        <w:tc>
          <w:tcPr>
            <w:tcW w:w="3681" w:type="dxa"/>
          </w:tcPr>
          <w:p w14:paraId="3C71D94E" w14:textId="77777777" w:rsidR="001F28DA" w:rsidRDefault="001F28DA" w:rsidP="00F4733D">
            <w:r>
              <w:rPr>
                <w:rFonts w:ascii="Arial" w:hAnsi="Arial" w:cs="Arial"/>
                <w:sz w:val="24"/>
                <w:szCs w:val="24"/>
              </w:rPr>
              <w:t>Weichholz</w:t>
            </w:r>
          </w:p>
        </w:tc>
        <w:tc>
          <w:tcPr>
            <w:tcW w:w="5381" w:type="dxa"/>
          </w:tcPr>
          <w:p w14:paraId="76AA5FC5" w14:textId="646710C8" w:rsidR="001F28DA" w:rsidRDefault="00B94F4F" w:rsidP="00F4733D"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>
              <w:rPr>
                <w:rFonts w:ascii="Arial" w:hAnsi="Arial" w:cs="Arial"/>
                <w:sz w:val="24"/>
                <w:szCs w:val="24"/>
              </w:rPr>
              <w:t xml:space="preserve"> RM / FM</w:t>
            </w:r>
          </w:p>
        </w:tc>
      </w:tr>
      <w:tr w:rsidR="001F28DA" w14:paraId="536AB7AC" w14:textId="77777777" w:rsidTr="00B94F4F">
        <w:tc>
          <w:tcPr>
            <w:tcW w:w="3681" w:type="dxa"/>
          </w:tcPr>
          <w:p w14:paraId="1FA3CF7C" w14:textId="77777777" w:rsidR="001F28DA" w:rsidRDefault="001F28DA" w:rsidP="00F4733D"/>
        </w:tc>
        <w:tc>
          <w:tcPr>
            <w:tcW w:w="5381" w:type="dxa"/>
          </w:tcPr>
          <w:p w14:paraId="6A5B80D7" w14:textId="77777777" w:rsidR="001F28DA" w:rsidRDefault="001F28DA" w:rsidP="00F4733D"/>
        </w:tc>
      </w:tr>
      <w:tr w:rsidR="001F28DA" w14:paraId="4D4B91A9" w14:textId="77777777" w:rsidTr="00B94F4F">
        <w:tc>
          <w:tcPr>
            <w:tcW w:w="3681" w:type="dxa"/>
          </w:tcPr>
          <w:p w14:paraId="40151182" w14:textId="77777777" w:rsidR="001F28DA" w:rsidRDefault="001F28DA" w:rsidP="00F4733D">
            <w:r>
              <w:rPr>
                <w:rFonts w:ascii="Arial" w:hAnsi="Arial" w:cs="Arial"/>
                <w:sz w:val="24"/>
                <w:szCs w:val="24"/>
              </w:rPr>
              <w:t>Bemerkungen</w:t>
            </w:r>
          </w:p>
        </w:tc>
        <w:tc>
          <w:tcPr>
            <w:tcW w:w="5381" w:type="dxa"/>
          </w:tcPr>
          <w:p w14:paraId="034D81C5" w14:textId="60D81D71" w:rsidR="001F28DA" w:rsidRPr="00B94F4F" w:rsidRDefault="00B94F4F" w:rsidP="00F4733D">
            <w:pPr>
              <w:rPr>
                <w:sz w:val="24"/>
                <w:szCs w:val="24"/>
              </w:rPr>
            </w:pPr>
            <w:r w:rsidRPr="00B94F4F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B94F4F">
              <w:rPr>
                <w:sz w:val="24"/>
                <w:szCs w:val="24"/>
              </w:rPr>
              <w:instrText xml:space="preserve"> FORMTEXT </w:instrText>
            </w:r>
            <w:r w:rsidRPr="00B94F4F">
              <w:rPr>
                <w:sz w:val="24"/>
                <w:szCs w:val="24"/>
              </w:rPr>
            </w:r>
            <w:r w:rsidRPr="00B94F4F">
              <w:rPr>
                <w:sz w:val="24"/>
                <w:szCs w:val="24"/>
              </w:rPr>
              <w:fldChar w:fldCharType="separate"/>
            </w:r>
            <w:r w:rsidRPr="00B94F4F">
              <w:rPr>
                <w:noProof/>
                <w:sz w:val="24"/>
                <w:szCs w:val="24"/>
              </w:rPr>
              <w:t> </w:t>
            </w:r>
            <w:r w:rsidRPr="00B94F4F">
              <w:rPr>
                <w:noProof/>
                <w:sz w:val="24"/>
                <w:szCs w:val="24"/>
              </w:rPr>
              <w:t> </w:t>
            </w:r>
            <w:r w:rsidRPr="00B94F4F">
              <w:rPr>
                <w:noProof/>
                <w:sz w:val="24"/>
                <w:szCs w:val="24"/>
              </w:rPr>
              <w:t> </w:t>
            </w:r>
            <w:r w:rsidRPr="00B94F4F">
              <w:rPr>
                <w:noProof/>
                <w:sz w:val="24"/>
                <w:szCs w:val="24"/>
              </w:rPr>
              <w:t> </w:t>
            </w:r>
            <w:r w:rsidRPr="00B94F4F">
              <w:rPr>
                <w:noProof/>
                <w:sz w:val="24"/>
                <w:szCs w:val="24"/>
              </w:rPr>
              <w:t> </w:t>
            </w:r>
            <w:r w:rsidRPr="00B94F4F">
              <w:rPr>
                <w:sz w:val="24"/>
                <w:szCs w:val="24"/>
              </w:rPr>
              <w:fldChar w:fldCharType="end"/>
            </w:r>
            <w:bookmarkEnd w:id="11"/>
          </w:p>
          <w:p w14:paraId="4F78185D" w14:textId="77777777" w:rsidR="001F28DA" w:rsidRDefault="001F28DA" w:rsidP="00F4733D"/>
        </w:tc>
      </w:tr>
    </w:tbl>
    <w:p w14:paraId="6C72DC70" w14:textId="77777777" w:rsidR="003424CD" w:rsidRDefault="003424CD" w:rsidP="003424CD">
      <w:pPr>
        <w:ind w:right="-284"/>
        <w:rPr>
          <w:rFonts w:ascii="Arial" w:hAnsi="Arial" w:cs="Arial"/>
          <w:sz w:val="24"/>
          <w:szCs w:val="24"/>
        </w:rPr>
      </w:pPr>
    </w:p>
    <w:p w14:paraId="67E99A11" w14:textId="2B581729" w:rsidR="00851121" w:rsidRDefault="00851121" w:rsidP="003424CD">
      <w:pPr>
        <w:ind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Anmeldeformular </w:t>
      </w:r>
      <w:r w:rsidR="003424CD">
        <w:rPr>
          <w:rFonts w:ascii="Arial" w:hAnsi="Arial" w:cs="Arial"/>
          <w:sz w:val="24"/>
          <w:szCs w:val="24"/>
        </w:rPr>
        <w:t xml:space="preserve">bitte ausschließlich per Mail an </w:t>
      </w:r>
      <w:hyperlink r:id="rId7" w:history="1">
        <w:r w:rsidR="003424CD" w:rsidRPr="00A44049">
          <w:rPr>
            <w:rStyle w:val="Hyperlink"/>
            <w:rFonts w:ascii="Arial" w:hAnsi="Arial" w:cs="Arial"/>
            <w:sz w:val="24"/>
            <w:szCs w:val="24"/>
          </w:rPr>
          <w:t>fbgulsterberg@gmx.de</w:t>
        </w:r>
      </w:hyperlink>
      <w:r w:rsidR="003424CD">
        <w:rPr>
          <w:rFonts w:ascii="Arial" w:hAnsi="Arial" w:cs="Arial"/>
          <w:sz w:val="24"/>
          <w:szCs w:val="24"/>
        </w:rPr>
        <w:t xml:space="preserve"> senden!</w:t>
      </w:r>
    </w:p>
    <w:p w14:paraId="6D7D5C5B" w14:textId="77777777" w:rsidR="001F28DA" w:rsidRPr="0064288A" w:rsidRDefault="001F28DA" w:rsidP="003424CD">
      <w:pPr>
        <w:ind w:right="-284"/>
        <w:rPr>
          <w:rFonts w:ascii="Arial" w:hAnsi="Arial" w:cs="Arial"/>
          <w:sz w:val="24"/>
          <w:szCs w:val="24"/>
        </w:rPr>
      </w:pPr>
    </w:p>
    <w:sectPr w:rsidR="001F28DA" w:rsidRPr="0064288A" w:rsidSect="00D771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C0A15" w14:textId="77777777" w:rsidR="002619A7" w:rsidRDefault="002619A7" w:rsidP="003D0A7E">
      <w:pPr>
        <w:spacing w:after="0" w:line="240" w:lineRule="auto"/>
      </w:pPr>
      <w:r>
        <w:separator/>
      </w:r>
    </w:p>
  </w:endnote>
  <w:endnote w:type="continuationSeparator" w:id="0">
    <w:p w14:paraId="22728A78" w14:textId="77777777" w:rsidR="002619A7" w:rsidRDefault="002619A7" w:rsidP="003D0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DF4C" w14:textId="77777777" w:rsidR="003A5F6D" w:rsidRDefault="003A5F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6742" w14:textId="69F29B7D" w:rsidR="00D771CD" w:rsidRDefault="00D771CD">
    <w:pPr>
      <w:pStyle w:val="Fuzeile"/>
    </w:pPr>
    <w:r>
      <w:t xml:space="preserve">    </w:t>
    </w:r>
    <w:r w:rsidR="003A5F6D">
      <w:t>Heinrich-Heine-Str. 3</w:t>
    </w:r>
    <w:r>
      <w:t xml:space="preserve"> * 36414 Unterbreizbach * Tel. 036962/</w:t>
    </w:r>
    <w:r w:rsidR="003A5F6D">
      <w:t>51217</w:t>
    </w:r>
    <w:r>
      <w:t xml:space="preserve"> * E-Mail </w:t>
    </w:r>
    <w:hyperlink r:id="rId1" w:history="1">
      <w:r w:rsidRPr="00A44049">
        <w:rPr>
          <w:rStyle w:val="Hyperlink"/>
        </w:rPr>
        <w:t>fbgulsterberg@gmx.de</w:t>
      </w:r>
    </w:hyperlink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C1497" w14:textId="77777777" w:rsidR="003A5F6D" w:rsidRDefault="003A5F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54B9" w14:textId="77777777" w:rsidR="002619A7" w:rsidRDefault="002619A7" w:rsidP="003D0A7E">
      <w:pPr>
        <w:spacing w:after="0" w:line="240" w:lineRule="auto"/>
      </w:pPr>
      <w:r>
        <w:separator/>
      </w:r>
    </w:p>
  </w:footnote>
  <w:footnote w:type="continuationSeparator" w:id="0">
    <w:p w14:paraId="7EF127B3" w14:textId="77777777" w:rsidR="002619A7" w:rsidRDefault="002619A7" w:rsidP="003D0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204C" w14:textId="77777777" w:rsidR="003A5F6D" w:rsidRDefault="003A5F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EE66" w14:textId="77777777" w:rsidR="00D771CD" w:rsidRPr="003A7ECF" w:rsidRDefault="00D771CD" w:rsidP="00D771CD">
    <w:pPr>
      <w:spacing w:line="240" w:lineRule="auto"/>
    </w:pPr>
    <w:proofErr w:type="gramStart"/>
    <w:r w:rsidRPr="009136FD">
      <w:rPr>
        <w:sz w:val="52"/>
        <w:szCs w:val="52"/>
      </w:rPr>
      <w:t xml:space="preserve">Forstbetriebsgemeinschaft  </w:t>
    </w:r>
    <w:r>
      <w:rPr>
        <w:rFonts w:ascii="Brush Script MT" w:hAnsi="Brush Script MT"/>
        <w:color w:val="008000"/>
        <w:sz w:val="96"/>
        <w:szCs w:val="96"/>
      </w:rPr>
      <w:t>Ulsterberg</w:t>
    </w:r>
    <w:proofErr w:type="gramEnd"/>
    <w:r>
      <w:t xml:space="preserve">  </w:t>
    </w:r>
    <w:r>
      <w:rPr>
        <w:sz w:val="20"/>
      </w:rPr>
      <w:t>w</w:t>
    </w:r>
    <w:r w:rsidRPr="009136FD">
      <w:rPr>
        <w:sz w:val="20"/>
      </w:rPr>
      <w:t>irtschaftlicher Verein gemäß § 22 BGB i.V.</w:t>
    </w:r>
    <w:r>
      <w:rPr>
        <w:sz w:val="20"/>
      </w:rPr>
      <w:t xml:space="preserve"> </w:t>
    </w:r>
    <w:r w:rsidRPr="009136FD">
      <w:rPr>
        <w:sz w:val="20"/>
      </w:rPr>
      <w:t>mit § 19 Bundeswaldgesetz</w:t>
    </w:r>
  </w:p>
  <w:p w14:paraId="7921A6AD" w14:textId="77777777" w:rsidR="00D771CD" w:rsidRPr="009136FD" w:rsidRDefault="00D771CD" w:rsidP="00D771CD">
    <w:pPr>
      <w:rPr>
        <w:sz w:val="16"/>
        <w:szCs w:val="16"/>
      </w:rPr>
    </w:pPr>
    <w:r>
      <w:rPr>
        <w:sz w:val="16"/>
        <w:szCs w:val="16"/>
      </w:rPr>
      <w:t>(handelnd im Namen und auf Rechnung der Mitglieder der Waldvereinigung Ulsterberg GbR)</w:t>
    </w:r>
  </w:p>
  <w:p w14:paraId="0D8DC5B6" w14:textId="77777777" w:rsidR="00D771CD" w:rsidRDefault="00D771CD" w:rsidP="00D771CD">
    <w:pPr>
      <w:rPr>
        <w:sz w:val="16"/>
        <w:szCs w:val="16"/>
      </w:rPr>
    </w:pPr>
  </w:p>
  <w:p w14:paraId="21B536BE" w14:textId="74B1AC94" w:rsidR="003D0A7E" w:rsidRDefault="00903C77" w:rsidP="00D771CD">
    <w:pPr>
      <w:pStyle w:val="Kopfzeile"/>
      <w:jc w:val="both"/>
    </w:pPr>
    <w:r>
      <w:t>d</w:t>
    </w:r>
    <w:r w:rsidR="003D0A7E">
      <w:t xml:space="preserve">ie mit * gekennzeichneten Felder sind Pflichtfelder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7B25" w14:textId="77777777" w:rsidR="003A5F6D" w:rsidRDefault="003A5F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07B04"/>
    <w:multiLevelType w:val="hybridMultilevel"/>
    <w:tmpl w:val="512A5228"/>
    <w:lvl w:ilvl="0" w:tplc="8D2078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F15E3"/>
    <w:multiLevelType w:val="hybridMultilevel"/>
    <w:tmpl w:val="0C44F5B2"/>
    <w:lvl w:ilvl="0" w:tplc="6A9ECC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7tfgo3cBvyHJb9U0DIF7f4UJxPO8dqZPHgdkunBf9hYM6CneS59J9cQ11ILOq3Mt3HL/tQkCCK2x8s6tPox6Q==" w:salt="cuuF1LIzF98YUubsQqFMr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7E"/>
    <w:rsid w:val="001F28DA"/>
    <w:rsid w:val="002619A7"/>
    <w:rsid w:val="003424CD"/>
    <w:rsid w:val="003A5F6D"/>
    <w:rsid w:val="003D0A7E"/>
    <w:rsid w:val="004C3EE7"/>
    <w:rsid w:val="005B14F1"/>
    <w:rsid w:val="00612A15"/>
    <w:rsid w:val="0064288A"/>
    <w:rsid w:val="00736668"/>
    <w:rsid w:val="00851121"/>
    <w:rsid w:val="00903C77"/>
    <w:rsid w:val="00952C09"/>
    <w:rsid w:val="00997A73"/>
    <w:rsid w:val="00B94F4F"/>
    <w:rsid w:val="00D246DB"/>
    <w:rsid w:val="00D52C5E"/>
    <w:rsid w:val="00D544D4"/>
    <w:rsid w:val="00D771CD"/>
    <w:rsid w:val="00E050C1"/>
    <w:rsid w:val="00EC2979"/>
    <w:rsid w:val="00FD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BE3126"/>
  <w15:chartTrackingRefBased/>
  <w15:docId w15:val="{6477D84C-3E1B-4F75-B86D-BD1CF9A9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D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D0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0A7E"/>
  </w:style>
  <w:style w:type="paragraph" w:styleId="Fuzeile">
    <w:name w:val="footer"/>
    <w:basedOn w:val="Standard"/>
    <w:link w:val="FuzeileZchn"/>
    <w:uiPriority w:val="99"/>
    <w:unhideWhenUsed/>
    <w:rsid w:val="003D0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0A7E"/>
  </w:style>
  <w:style w:type="character" w:styleId="Hyperlink">
    <w:name w:val="Hyperlink"/>
    <w:basedOn w:val="Absatz-Standardschriftart"/>
    <w:uiPriority w:val="99"/>
    <w:unhideWhenUsed/>
    <w:rsid w:val="003424C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2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bgulsterberg@gmx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bgulsterberg@gmx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Tischendorf</dc:creator>
  <cp:keywords/>
  <dc:description/>
  <cp:lastModifiedBy>Wenzel, David</cp:lastModifiedBy>
  <cp:revision>2</cp:revision>
  <cp:lastPrinted>2023-03-02T12:48:00Z</cp:lastPrinted>
  <dcterms:created xsi:type="dcterms:W3CDTF">2025-04-14T09:33:00Z</dcterms:created>
  <dcterms:modified xsi:type="dcterms:W3CDTF">2025-04-14T09:33:00Z</dcterms:modified>
</cp:coreProperties>
</file>